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DFB0" w14:textId="77777777" w:rsidR="000A0E5E" w:rsidRPr="00FD7C62" w:rsidRDefault="000A0E5E" w:rsidP="000A0E5E">
      <w:r w:rsidRPr="00FD7C62">
        <w:t xml:space="preserve">           </w:t>
      </w:r>
    </w:p>
    <w:p w14:paraId="672A6659" w14:textId="77777777" w:rsidR="000A0E5E" w:rsidRPr="00FD7C62" w:rsidRDefault="000A0E5E" w:rsidP="000A0E5E"/>
    <w:p w14:paraId="7667B994" w14:textId="77777777" w:rsidR="007B5292" w:rsidRPr="00FD7C62" w:rsidRDefault="007B5292" w:rsidP="007B5292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07EC37F" w14:textId="77777777" w:rsidR="007B5292" w:rsidRPr="00FD7C62" w:rsidRDefault="007B5292" w:rsidP="007B5292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536A54F4" w14:textId="77777777" w:rsidR="00FD7C62" w:rsidRDefault="00FD7C62" w:rsidP="00FD7C62">
      <w:pPr>
        <w:pStyle w:val="Geenafstand"/>
        <w:spacing w:line="276" w:lineRule="auto"/>
      </w:pPr>
      <w:r w:rsidRPr="3785C7DB">
        <w:rPr>
          <w:rFonts w:ascii="Arial" w:hAnsi="Arial" w:cs="Arial"/>
          <w:b/>
          <w:bCs/>
        </w:rPr>
        <w:t>INTERESSE</w:t>
      </w:r>
      <w:r>
        <w:rPr>
          <w:rFonts w:ascii="Arial" w:hAnsi="Arial" w:cs="Arial"/>
          <w:b/>
          <w:bCs/>
        </w:rPr>
        <w:t xml:space="preserve"> </w:t>
      </w:r>
      <w:r w:rsidRPr="3785C7DB">
        <w:rPr>
          <w:rFonts w:ascii="Arial" w:hAnsi="Arial" w:cs="Arial"/>
          <w:b/>
          <w:bCs/>
        </w:rPr>
        <w:t>FORMULIER</w:t>
      </w:r>
    </w:p>
    <w:p w14:paraId="3149F560" w14:textId="77777777" w:rsidR="00FD7C62" w:rsidRPr="00D5370E" w:rsidRDefault="00FD7C62" w:rsidP="00FD7C62">
      <w:pPr>
        <w:pStyle w:val="Geenafstand"/>
        <w:spacing w:line="276" w:lineRule="auto"/>
        <w:ind w:left="3540"/>
      </w:pPr>
    </w:p>
    <w:p w14:paraId="7D572A74" w14:textId="77777777" w:rsidR="00FD7C62" w:rsidRPr="00582D5E" w:rsidRDefault="00FD7C62" w:rsidP="00FD7C62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3785C7DB">
        <w:rPr>
          <w:rFonts w:ascii="Arial" w:hAnsi="Arial" w:cs="Arial"/>
          <w:sz w:val="18"/>
          <w:szCs w:val="18"/>
        </w:rPr>
        <w:t>Wanneer u interesse heeft in een plaatsing op onze school, kunt u onderstaand formulier invullen.</w:t>
      </w:r>
    </w:p>
    <w:p w14:paraId="1404A864" w14:textId="77777777" w:rsidR="00FD7C62" w:rsidRDefault="00FD7C62" w:rsidP="00FD7C62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92FE98C">
        <w:rPr>
          <w:rFonts w:ascii="Arial" w:hAnsi="Arial" w:cs="Arial"/>
          <w:sz w:val="18"/>
          <w:szCs w:val="18"/>
        </w:rPr>
        <w:t xml:space="preserve">U kunt dit mailen naar </w:t>
      </w:r>
      <w:hyperlink r:id="rId9">
        <w:r w:rsidRPr="092FE98C">
          <w:rPr>
            <w:rStyle w:val="Hyperlink"/>
            <w:rFonts w:ascii="Arial" w:hAnsi="Arial" w:cs="Arial"/>
            <w:sz w:val="18"/>
            <w:szCs w:val="18"/>
          </w:rPr>
          <w:t>info@bs-cornelisjetses.nl</w:t>
        </w:r>
      </w:hyperlink>
      <w:r w:rsidRPr="092FE98C">
        <w:rPr>
          <w:rFonts w:ascii="Arial" w:hAnsi="Arial" w:cs="Arial"/>
          <w:sz w:val="18"/>
          <w:szCs w:val="18"/>
        </w:rPr>
        <w:t xml:space="preserve"> of afgeven/opsturen naar onze school (SALTO school Cornelis </w:t>
      </w:r>
      <w:proofErr w:type="spellStart"/>
      <w:r w:rsidRPr="092FE98C">
        <w:rPr>
          <w:rFonts w:ascii="Arial" w:hAnsi="Arial" w:cs="Arial"/>
          <w:sz w:val="18"/>
          <w:szCs w:val="18"/>
        </w:rPr>
        <w:t>Jetses</w:t>
      </w:r>
      <w:proofErr w:type="spellEnd"/>
      <w:r w:rsidRPr="092FE98C">
        <w:rPr>
          <w:rFonts w:ascii="Arial" w:hAnsi="Arial" w:cs="Arial"/>
          <w:sz w:val="18"/>
          <w:szCs w:val="18"/>
        </w:rPr>
        <w:t>, Samarialaan 1a, 5625 RA EINDHOVEN). Wij nemen dan zo snel mogelijk contact met u op voor een gesprek.</w:t>
      </w:r>
    </w:p>
    <w:p w14:paraId="11BCCEBC" w14:textId="77777777" w:rsidR="00FD7C62" w:rsidRPr="00582D5E" w:rsidRDefault="00FD7C62" w:rsidP="00FD7C62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FD7C62" w:rsidRPr="00582D5E" w14:paraId="0F90862A" w14:textId="77777777" w:rsidTr="000A7586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3C3F0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t>Gegevens van de leerling</w:t>
            </w:r>
          </w:p>
        </w:tc>
      </w:tr>
      <w:tr w:rsidR="00FD7C62" w:rsidRPr="00582D5E" w14:paraId="264D6017" w14:textId="77777777" w:rsidTr="000A7586">
        <w:trPr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77A0AC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Achternaam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vAlign w:val="center"/>
          </w:tcPr>
          <w:p w14:paraId="265BAECB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4878DB1E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016C0AA1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Roepnaam</w:t>
            </w:r>
          </w:p>
        </w:tc>
        <w:tc>
          <w:tcPr>
            <w:tcW w:w="6652" w:type="dxa"/>
            <w:vAlign w:val="center"/>
          </w:tcPr>
          <w:p w14:paraId="28E085C7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47338F7D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5F7AD93D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Voornamen</w:t>
            </w:r>
          </w:p>
        </w:tc>
        <w:tc>
          <w:tcPr>
            <w:tcW w:w="6652" w:type="dxa"/>
            <w:vAlign w:val="center"/>
          </w:tcPr>
          <w:p w14:paraId="06ECD853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472D4CE5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2014961D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Geslacht</w:t>
            </w:r>
          </w:p>
        </w:tc>
        <w:tc>
          <w:tcPr>
            <w:tcW w:w="6652" w:type="dxa"/>
            <w:vAlign w:val="center"/>
          </w:tcPr>
          <w:p w14:paraId="50CF98FF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51D371F2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2FEBDA5D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  <w:tc>
          <w:tcPr>
            <w:tcW w:w="6652" w:type="dxa"/>
            <w:vAlign w:val="center"/>
          </w:tcPr>
          <w:p w14:paraId="0624EE37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274C8546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37C73312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 xml:space="preserve">Adres (straat + </w:t>
            </w:r>
            <w:proofErr w:type="spellStart"/>
            <w:r w:rsidRPr="00582D5E">
              <w:rPr>
                <w:rFonts w:ascii="Arial" w:hAnsi="Arial" w:cs="Arial"/>
                <w:sz w:val="18"/>
                <w:szCs w:val="18"/>
              </w:rPr>
              <w:t>huisnr</w:t>
            </w:r>
            <w:proofErr w:type="spellEnd"/>
            <w:r w:rsidRPr="00582D5E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652" w:type="dxa"/>
            <w:vAlign w:val="center"/>
          </w:tcPr>
          <w:p w14:paraId="6FFF116D" w14:textId="77777777" w:rsidR="00FD7C62" w:rsidRPr="00582D5E" w:rsidRDefault="00FD7C62" w:rsidP="000A7586">
            <w:pPr>
              <w:pStyle w:val="Geenafstand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38A9484C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3DA19FE1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Adres (postcode + plaats)</w:t>
            </w:r>
          </w:p>
        </w:tc>
        <w:tc>
          <w:tcPr>
            <w:tcW w:w="6652" w:type="dxa"/>
            <w:vAlign w:val="center"/>
          </w:tcPr>
          <w:p w14:paraId="7C7F3F38" w14:textId="77777777" w:rsidR="00FD7C62" w:rsidRPr="00582D5E" w:rsidRDefault="00FD7C62" w:rsidP="000A7586">
            <w:pPr>
              <w:pStyle w:val="Geenafstand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475650" w14:textId="77777777" w:rsidR="00FD7C62" w:rsidRPr="00582D5E" w:rsidRDefault="00FD7C62" w:rsidP="00FD7C62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582D5E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FD7C62" w:rsidRPr="00582D5E" w14:paraId="49068D41" w14:textId="77777777" w:rsidTr="000A7586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71893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t>Contactgegevens ouder(s)/verzorger(s) 1</w:t>
            </w:r>
          </w:p>
        </w:tc>
      </w:tr>
      <w:tr w:rsidR="00FD7C62" w:rsidRPr="00582D5E" w14:paraId="116E895F" w14:textId="77777777" w:rsidTr="000A7586">
        <w:trPr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B65C5E4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Achternaam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vAlign w:val="center"/>
          </w:tcPr>
          <w:p w14:paraId="2A65760D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42384696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5898C146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Roepnaam</w:t>
            </w:r>
          </w:p>
        </w:tc>
        <w:tc>
          <w:tcPr>
            <w:tcW w:w="6652" w:type="dxa"/>
            <w:vAlign w:val="center"/>
          </w:tcPr>
          <w:p w14:paraId="773B8A5F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186495C7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03F8CDE0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Voornamen</w:t>
            </w:r>
          </w:p>
        </w:tc>
        <w:tc>
          <w:tcPr>
            <w:tcW w:w="6652" w:type="dxa"/>
            <w:vAlign w:val="center"/>
          </w:tcPr>
          <w:p w14:paraId="7AFEB4A2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5FEEF32D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65D2AE8F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Aanhef</w:t>
            </w:r>
          </w:p>
        </w:tc>
        <w:tc>
          <w:tcPr>
            <w:tcW w:w="6652" w:type="dxa"/>
            <w:vAlign w:val="center"/>
          </w:tcPr>
          <w:p w14:paraId="5E7F97C9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1C4A33BB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6CF3FA88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 xml:space="preserve">Relatie tot het kind </w:t>
            </w:r>
          </w:p>
        </w:tc>
        <w:tc>
          <w:tcPr>
            <w:tcW w:w="6652" w:type="dxa"/>
            <w:vAlign w:val="center"/>
          </w:tcPr>
          <w:p w14:paraId="66DF36E7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vader | moeder | verzorger | stiefouder | pleegouder | voogd *</w:t>
            </w:r>
          </w:p>
        </w:tc>
      </w:tr>
      <w:tr w:rsidR="00FD7C62" w:rsidRPr="00582D5E" w14:paraId="72C2897E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65AF516B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Wettelijk gezag</w:t>
            </w:r>
          </w:p>
        </w:tc>
        <w:tc>
          <w:tcPr>
            <w:tcW w:w="6652" w:type="dxa"/>
            <w:vAlign w:val="center"/>
          </w:tcPr>
          <w:p w14:paraId="11D35076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ja | nee</w:t>
            </w:r>
          </w:p>
        </w:tc>
      </w:tr>
      <w:tr w:rsidR="00FD7C62" w:rsidRPr="00582D5E" w14:paraId="56F5E5D8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2C21A3AE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6652" w:type="dxa"/>
            <w:vAlign w:val="center"/>
          </w:tcPr>
          <w:p w14:paraId="21911C42" w14:textId="77777777" w:rsidR="00FD7C62" w:rsidRPr="00582D5E" w:rsidRDefault="00FD7C62" w:rsidP="000A7586">
            <w:pPr>
              <w:pStyle w:val="Geenafstand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7C1C79EF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327F6F74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6652" w:type="dxa"/>
            <w:vAlign w:val="center"/>
          </w:tcPr>
          <w:p w14:paraId="5DE382C4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7EB2C5" w14:textId="77777777" w:rsidR="00FD7C62" w:rsidRPr="00582D5E" w:rsidRDefault="00FD7C62" w:rsidP="00FD7C62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FD7C62" w:rsidRPr="00582D5E" w14:paraId="021FA54A" w14:textId="77777777" w:rsidTr="000A7586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D0D99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t>Contactgegevens ouder(s)/verzorger(s) 2</w:t>
            </w:r>
          </w:p>
        </w:tc>
      </w:tr>
      <w:tr w:rsidR="00FD7C62" w:rsidRPr="00582D5E" w14:paraId="2B13C25E" w14:textId="77777777" w:rsidTr="000A7586">
        <w:trPr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314C15B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Achternaam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vAlign w:val="center"/>
          </w:tcPr>
          <w:p w14:paraId="1E4A7FC1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0A260FF2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30144CEB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Roepnaam</w:t>
            </w:r>
          </w:p>
        </w:tc>
        <w:tc>
          <w:tcPr>
            <w:tcW w:w="6652" w:type="dxa"/>
            <w:vAlign w:val="center"/>
          </w:tcPr>
          <w:p w14:paraId="15D792C3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6A10789A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713E66DE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Voornamen</w:t>
            </w:r>
          </w:p>
        </w:tc>
        <w:tc>
          <w:tcPr>
            <w:tcW w:w="6652" w:type="dxa"/>
            <w:vAlign w:val="center"/>
          </w:tcPr>
          <w:p w14:paraId="01FD3615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7A36637A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14EF95E6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Aanhef</w:t>
            </w:r>
          </w:p>
        </w:tc>
        <w:tc>
          <w:tcPr>
            <w:tcW w:w="6652" w:type="dxa"/>
            <w:vAlign w:val="center"/>
          </w:tcPr>
          <w:p w14:paraId="46565CE4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5DC2A2FE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1393388F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 xml:space="preserve">Relatie tot het kind </w:t>
            </w:r>
          </w:p>
        </w:tc>
        <w:tc>
          <w:tcPr>
            <w:tcW w:w="6652" w:type="dxa"/>
            <w:vAlign w:val="center"/>
          </w:tcPr>
          <w:p w14:paraId="11ED7588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vader | moeder | verzorger | stiefouder | pleegouder | voogd *</w:t>
            </w:r>
          </w:p>
        </w:tc>
      </w:tr>
      <w:tr w:rsidR="00FD7C62" w:rsidRPr="00582D5E" w14:paraId="12838C80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0EF3DA25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Wettelijk gezag</w:t>
            </w:r>
          </w:p>
        </w:tc>
        <w:tc>
          <w:tcPr>
            <w:tcW w:w="6652" w:type="dxa"/>
            <w:vAlign w:val="center"/>
          </w:tcPr>
          <w:p w14:paraId="3C047830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ja | nee</w:t>
            </w:r>
          </w:p>
        </w:tc>
      </w:tr>
      <w:tr w:rsidR="00FD7C62" w:rsidRPr="00582D5E" w14:paraId="0734A65A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5BB1D3C7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6652" w:type="dxa"/>
            <w:vAlign w:val="center"/>
          </w:tcPr>
          <w:p w14:paraId="50166BDC" w14:textId="77777777" w:rsidR="00FD7C62" w:rsidRPr="00582D5E" w:rsidRDefault="00FD7C62" w:rsidP="000A7586">
            <w:pPr>
              <w:pStyle w:val="Geenafstand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2E967B3A" w14:textId="77777777" w:rsidTr="000A7586">
        <w:trPr>
          <w:trHeight w:val="340"/>
        </w:trPr>
        <w:tc>
          <w:tcPr>
            <w:tcW w:w="2410" w:type="dxa"/>
            <w:vAlign w:val="center"/>
          </w:tcPr>
          <w:p w14:paraId="09DE6C7E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6652" w:type="dxa"/>
            <w:vAlign w:val="center"/>
          </w:tcPr>
          <w:p w14:paraId="34F4CE2E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02229B" w14:textId="77777777" w:rsidR="00FD7C62" w:rsidRDefault="00FD7C62" w:rsidP="00FD7C62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14:paraId="12F6798A" w14:textId="77777777" w:rsidR="00FD7C62" w:rsidRDefault="00FD7C62" w:rsidP="00FD7C62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14:paraId="14A165D2" w14:textId="77777777" w:rsidR="00FD7C62" w:rsidRPr="00582D5E" w:rsidRDefault="00FD7C62" w:rsidP="00FD7C62">
      <w:pPr>
        <w:pStyle w:val="Geenafstand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ECBF618" w14:textId="77777777" w:rsidR="00FD7C62" w:rsidRPr="00582D5E" w:rsidRDefault="00FD7C62" w:rsidP="00FD7C62">
      <w:pPr>
        <w:pStyle w:val="Geenafstand"/>
        <w:spacing w:line="276" w:lineRule="auto"/>
        <w:jc w:val="right"/>
        <w:rPr>
          <w:rFonts w:ascii="Arial" w:hAnsi="Arial" w:cs="Arial"/>
          <w:sz w:val="14"/>
          <w:szCs w:val="14"/>
        </w:rPr>
      </w:pPr>
      <w:r w:rsidRPr="00582D5E">
        <w:rPr>
          <w:rFonts w:ascii="Arial" w:hAnsi="Arial" w:cs="Arial"/>
          <w:sz w:val="14"/>
          <w:szCs w:val="14"/>
        </w:rPr>
        <w:t>* doorhalen wat niet van toepassing is</w:t>
      </w:r>
    </w:p>
    <w:p w14:paraId="41ACB12A" w14:textId="77777777" w:rsidR="00FD7C62" w:rsidRPr="00582D5E" w:rsidRDefault="00FD7C62" w:rsidP="00FD7C62">
      <w:pPr>
        <w:pStyle w:val="Geenafstand"/>
        <w:spacing w:line="276" w:lineRule="auto"/>
        <w:jc w:val="right"/>
        <w:rPr>
          <w:rFonts w:ascii="Arial" w:hAnsi="Arial" w:cs="Arial"/>
          <w:sz w:val="14"/>
          <w:szCs w:val="14"/>
        </w:rPr>
      </w:pPr>
    </w:p>
    <w:p w14:paraId="191565D0" w14:textId="77777777" w:rsidR="00FD7C62" w:rsidRPr="00582D5E" w:rsidRDefault="00FD7C62" w:rsidP="00FD7C62">
      <w:pPr>
        <w:pStyle w:val="Geenafstand"/>
        <w:spacing w:line="276" w:lineRule="auto"/>
        <w:jc w:val="right"/>
        <w:rPr>
          <w:rFonts w:ascii="Arial" w:hAnsi="Arial" w:cs="Arial"/>
          <w:sz w:val="14"/>
          <w:szCs w:val="14"/>
        </w:rPr>
      </w:pPr>
    </w:p>
    <w:p w14:paraId="64EF8FF6" w14:textId="77777777" w:rsidR="00FD7C62" w:rsidRPr="00582D5E" w:rsidRDefault="00FD7C62" w:rsidP="00FD7C62">
      <w:pPr>
        <w:pStyle w:val="Geenafstand"/>
        <w:spacing w:line="276" w:lineRule="auto"/>
        <w:jc w:val="right"/>
        <w:rPr>
          <w:rFonts w:ascii="Arial" w:hAnsi="Arial" w:cs="Arial"/>
          <w:sz w:val="14"/>
          <w:szCs w:val="14"/>
        </w:rPr>
      </w:pPr>
    </w:p>
    <w:p w14:paraId="5572C16F" w14:textId="77777777" w:rsidR="00FD7C62" w:rsidRPr="00582D5E" w:rsidRDefault="00FD7C62" w:rsidP="00FD7C62">
      <w:pPr>
        <w:pStyle w:val="Geenafstand"/>
        <w:spacing w:line="276" w:lineRule="auto"/>
        <w:jc w:val="right"/>
        <w:rPr>
          <w:rFonts w:ascii="Arial" w:hAnsi="Arial" w:cs="Arial"/>
          <w:sz w:val="14"/>
          <w:szCs w:val="14"/>
        </w:rPr>
      </w:pPr>
    </w:p>
    <w:p w14:paraId="2E739CD6" w14:textId="77777777" w:rsidR="00FD7C62" w:rsidRPr="00582D5E" w:rsidRDefault="00FD7C62" w:rsidP="00FD7C62">
      <w:pPr>
        <w:pStyle w:val="Geenafstand"/>
        <w:spacing w:line="276" w:lineRule="auto"/>
        <w:jc w:val="right"/>
        <w:rPr>
          <w:rFonts w:ascii="Arial" w:hAnsi="Arial" w:cs="Arial"/>
          <w:sz w:val="14"/>
          <w:szCs w:val="14"/>
        </w:rPr>
      </w:pPr>
    </w:p>
    <w:p w14:paraId="24548B98" w14:textId="77777777" w:rsidR="00FD7C62" w:rsidRPr="00582D5E" w:rsidRDefault="00FD7C62" w:rsidP="00FD7C62">
      <w:pPr>
        <w:pStyle w:val="Geenafstand"/>
        <w:spacing w:line="276" w:lineRule="auto"/>
        <w:jc w:val="right"/>
        <w:rPr>
          <w:rFonts w:ascii="Arial" w:hAnsi="Arial" w:cs="Arial"/>
          <w:sz w:val="14"/>
          <w:szCs w:val="14"/>
        </w:rPr>
      </w:pPr>
    </w:p>
    <w:p w14:paraId="5A7C157E" w14:textId="77777777" w:rsidR="00FD7C62" w:rsidRDefault="00FD7C62" w:rsidP="00FD7C62">
      <w:pPr>
        <w:pStyle w:val="Geenafstand"/>
        <w:spacing w:line="276" w:lineRule="auto"/>
        <w:jc w:val="right"/>
        <w:rPr>
          <w:rFonts w:ascii="Arial" w:hAnsi="Arial" w:cs="Arial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3544"/>
        <w:gridCol w:w="2683"/>
      </w:tblGrid>
      <w:tr w:rsidR="00FD7C62" w:rsidRPr="00582D5E" w14:paraId="7E5D7910" w14:textId="77777777" w:rsidTr="000A7586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1635B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Overige informatie</w:t>
            </w:r>
          </w:p>
        </w:tc>
      </w:tr>
      <w:tr w:rsidR="00FD7C62" w:rsidRPr="00582D5E" w14:paraId="1BA1EDD3" w14:textId="77777777" w:rsidTr="000A7586">
        <w:trPr>
          <w:trHeight w:val="340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A674D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Is uw kind ook aangemeld op een andere school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9E4FE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255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82D5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02B2ACF5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2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82D5E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FD7C62" w:rsidRPr="00582D5E" w14:paraId="5E71002B" w14:textId="77777777" w:rsidTr="000A7586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D81AF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Indien ja: welke school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4F2BD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</w:tr>
      <w:tr w:rsidR="00FD7C62" w:rsidRPr="00582D5E" w14:paraId="3CA14FAD" w14:textId="77777777" w:rsidTr="000A7586">
        <w:trPr>
          <w:trHeight w:val="34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02064B6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Voorkeursschool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</w:tcBorders>
            <w:vAlign w:val="center"/>
          </w:tcPr>
          <w:p w14:paraId="65C473F4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</w:tr>
    </w:tbl>
    <w:p w14:paraId="137A793D" w14:textId="77777777" w:rsidR="00FD7C62" w:rsidRPr="00582D5E" w:rsidRDefault="00FD7C62" w:rsidP="00FD7C62">
      <w:pPr>
        <w:pStyle w:val="Geenafstand"/>
        <w:spacing w:line="276" w:lineRule="auto"/>
        <w:rPr>
          <w:rFonts w:ascii="Arial" w:hAnsi="Arial" w:cs="Arial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3544"/>
        <w:gridCol w:w="2683"/>
      </w:tblGrid>
      <w:tr w:rsidR="00FD7C62" w:rsidRPr="00582D5E" w14:paraId="317E8CB8" w14:textId="77777777" w:rsidTr="000A7586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9E762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t>Aanvullende informatie</w:t>
            </w:r>
          </w:p>
        </w:tc>
      </w:tr>
      <w:tr w:rsidR="00FD7C62" w:rsidRPr="00582D5E" w14:paraId="2B9B6982" w14:textId="77777777" w:rsidTr="000A7586">
        <w:trPr>
          <w:trHeight w:val="340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93AD2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Verwacht u dat uw kind extra ondersteuning nodig heeft op school?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26B2C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23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82D5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0A564B82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82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82D5E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FD7C62" w:rsidRPr="00582D5E" w14:paraId="409574C3" w14:textId="77777777" w:rsidTr="000A7586">
        <w:trPr>
          <w:trHeight w:val="94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B6B4F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Indien ja: waarom heeft uw kind extra ondersteuning nodig?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06954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</w:tr>
    </w:tbl>
    <w:p w14:paraId="40AD2DFD" w14:textId="77777777" w:rsidR="00FD7C62" w:rsidRPr="00582D5E" w:rsidRDefault="00FD7C62" w:rsidP="00FD7C62">
      <w:pPr>
        <w:pStyle w:val="Geenafstand"/>
        <w:spacing w:line="276" w:lineRule="auto"/>
        <w:rPr>
          <w:rFonts w:ascii="Arial" w:hAnsi="Arial" w:cs="Arial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65"/>
        <w:gridCol w:w="660"/>
        <w:gridCol w:w="1725"/>
        <w:gridCol w:w="3812"/>
      </w:tblGrid>
      <w:tr w:rsidR="00FD7C62" w:rsidRPr="00582D5E" w14:paraId="391CF62D" w14:textId="77777777" w:rsidTr="000A7586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A11E2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t>Indien van toepassing: broer(</w:t>
            </w:r>
            <w:proofErr w:type="spellStart"/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t>tjes</w:t>
            </w:r>
            <w:proofErr w:type="spellEnd"/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t>)/zus(</w:t>
            </w:r>
            <w:proofErr w:type="spellStart"/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t>jes</w:t>
            </w:r>
            <w:proofErr w:type="spellEnd"/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               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24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82D5E">
              <w:rPr>
                <w:rFonts w:ascii="Arial" w:hAnsi="Arial" w:cs="Arial"/>
                <w:sz w:val="18"/>
                <w:szCs w:val="18"/>
              </w:rPr>
              <w:t xml:space="preserve"> n.v.t.</w:t>
            </w:r>
          </w:p>
        </w:tc>
      </w:tr>
      <w:tr w:rsidR="00FD7C62" w:rsidRPr="00582D5E" w14:paraId="4DEB00AC" w14:textId="77777777" w:rsidTr="000A7586">
        <w:trPr>
          <w:trHeight w:val="340"/>
        </w:trPr>
        <w:tc>
          <w:tcPr>
            <w:tcW w:w="2865" w:type="dxa"/>
            <w:tcBorders>
              <w:top w:val="single" w:sz="4" w:space="0" w:color="auto"/>
            </w:tcBorders>
            <w:vAlign w:val="center"/>
          </w:tcPr>
          <w:p w14:paraId="271CE57B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1A9C5DF4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M/V 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7BCD0AF1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Geboortedatum 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14:paraId="0429AD53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/ peuterspeelzaal / kinderopvang</w:t>
            </w:r>
          </w:p>
        </w:tc>
      </w:tr>
      <w:tr w:rsidR="00FD7C62" w:rsidRPr="00582D5E" w14:paraId="6D6E2F00" w14:textId="77777777" w:rsidTr="000A7586">
        <w:trPr>
          <w:trHeight w:val="340"/>
        </w:trPr>
        <w:tc>
          <w:tcPr>
            <w:tcW w:w="2865" w:type="dxa"/>
            <w:tcBorders>
              <w:top w:val="single" w:sz="4" w:space="0" w:color="auto"/>
            </w:tcBorders>
            <w:vAlign w:val="center"/>
          </w:tcPr>
          <w:p w14:paraId="4B85B72D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3D11A61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67EDDDB1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14:paraId="2B5EC311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3E8AD268" w14:textId="77777777" w:rsidTr="000A7586">
        <w:trPr>
          <w:trHeight w:val="340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E0C4F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B0F89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FD6A2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9D2D9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4B8FB2C7" w14:textId="77777777" w:rsidTr="000A7586">
        <w:trPr>
          <w:trHeight w:val="340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6B81F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25D04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7680D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F8F77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24EC2E8C" w14:textId="77777777" w:rsidTr="000A7586">
        <w:trPr>
          <w:trHeight w:val="340"/>
        </w:trPr>
        <w:tc>
          <w:tcPr>
            <w:tcW w:w="2865" w:type="dxa"/>
            <w:tcBorders>
              <w:top w:val="single" w:sz="4" w:space="0" w:color="auto"/>
            </w:tcBorders>
            <w:vAlign w:val="center"/>
          </w:tcPr>
          <w:p w14:paraId="62CA6185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090C145F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2F7626F4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14:paraId="62C11915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C26443" w14:textId="77777777" w:rsidR="00FD7C62" w:rsidRPr="00582D5E" w:rsidRDefault="00FD7C62" w:rsidP="00FD7C62">
      <w:pPr>
        <w:pStyle w:val="Geenafstand"/>
        <w:spacing w:line="276" w:lineRule="auto"/>
        <w:rPr>
          <w:rFonts w:ascii="Arial" w:hAnsi="Arial" w:cs="Arial"/>
          <w:sz w:val="14"/>
          <w:szCs w:val="14"/>
        </w:rPr>
      </w:pPr>
    </w:p>
    <w:p w14:paraId="238D290C" w14:textId="77777777" w:rsidR="00FD7C62" w:rsidRDefault="00FD7C62" w:rsidP="00FD7C62">
      <w:pPr>
        <w:pStyle w:val="Geenafstand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796C6881" w14:textId="77777777" w:rsidR="00FD7C62" w:rsidRPr="00582D5E" w:rsidRDefault="00FD7C62" w:rsidP="00FD7C62">
      <w:pPr>
        <w:pStyle w:val="Geenafstand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582D5E">
        <w:rPr>
          <w:rFonts w:ascii="Arial" w:hAnsi="Arial" w:cs="Arial"/>
          <w:b/>
          <w:bCs/>
          <w:sz w:val="18"/>
          <w:szCs w:val="18"/>
        </w:rPr>
        <w:t>Ondertekening</w:t>
      </w:r>
    </w:p>
    <w:p w14:paraId="4EF21114" w14:textId="77777777" w:rsidR="00FD7C62" w:rsidRPr="00582D5E" w:rsidRDefault="00FD7C62" w:rsidP="00FD7C62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582D5E">
        <w:rPr>
          <w:rFonts w:ascii="Arial" w:hAnsi="Arial" w:cs="Arial"/>
          <w:sz w:val="18"/>
          <w:szCs w:val="18"/>
        </w:rPr>
        <w:t>Ondergetekenden verklaren dat de gegevens van dit formulier volledig en naar waarheid zijn ingevuld.</w:t>
      </w:r>
    </w:p>
    <w:p w14:paraId="3785FB9E" w14:textId="77777777" w:rsidR="00FD7C62" w:rsidRPr="00582D5E" w:rsidRDefault="00FD7C62" w:rsidP="00FD7C62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FD7C62" w:rsidRPr="00582D5E" w14:paraId="1F1595BE" w14:textId="77777777" w:rsidTr="000A7586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29D96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45E62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5D8D7B42" w14:textId="77777777" w:rsidTr="000A7586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E6016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8D91A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1C64854E" w14:textId="77777777" w:rsidTr="000A7586">
        <w:trPr>
          <w:trHeight w:val="113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E7164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Ouder/verzorger 1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0B7B7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62" w:rsidRPr="00582D5E" w14:paraId="7A07483F" w14:textId="77777777" w:rsidTr="000A7586">
        <w:trPr>
          <w:trHeight w:val="1134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75AC00D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Ouder/verzorger 2</w:t>
            </w:r>
          </w:p>
        </w:tc>
        <w:tc>
          <w:tcPr>
            <w:tcW w:w="6227" w:type="dxa"/>
            <w:tcBorders>
              <w:top w:val="single" w:sz="4" w:space="0" w:color="auto"/>
            </w:tcBorders>
            <w:vAlign w:val="center"/>
          </w:tcPr>
          <w:p w14:paraId="4F869B79" w14:textId="77777777" w:rsidR="00FD7C62" w:rsidRPr="00582D5E" w:rsidRDefault="00FD7C62" w:rsidP="000A7586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AB6C7B" w14:textId="77777777" w:rsidR="000A0E5E" w:rsidRDefault="000A0E5E" w:rsidP="000A0E5E"/>
    <w:p w14:paraId="02EB378F" w14:textId="77777777" w:rsidR="000A0E5E" w:rsidRDefault="000A0E5E" w:rsidP="000A0E5E"/>
    <w:p w14:paraId="6A05A809" w14:textId="77777777" w:rsidR="000A0E5E" w:rsidRPr="00233AF3" w:rsidRDefault="000A0E5E" w:rsidP="000A0E5E">
      <w:pPr>
        <w:rPr>
          <w:sz w:val="26"/>
          <w:szCs w:val="26"/>
        </w:rPr>
      </w:pPr>
    </w:p>
    <w:p w14:paraId="5A39BBE3" w14:textId="77777777" w:rsidR="000A0E5E" w:rsidRDefault="000A0E5E" w:rsidP="000A0E5E"/>
    <w:sectPr w:rsidR="000A0E5E" w:rsidSect="0031325E">
      <w:headerReference w:type="even" r:id="rId10"/>
      <w:headerReference w:type="default" r:id="rId11"/>
      <w:footerReference w:type="default" r:id="rId12"/>
      <w:pgSz w:w="11900" w:h="16840"/>
      <w:pgMar w:top="567" w:right="1134" w:bottom="680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3717" w14:textId="77777777" w:rsidR="00641E12" w:rsidRDefault="00641E12" w:rsidP="000A0E5E">
      <w:r>
        <w:separator/>
      </w:r>
    </w:p>
  </w:endnote>
  <w:endnote w:type="continuationSeparator" w:id="0">
    <w:p w14:paraId="7B07FD09" w14:textId="77777777" w:rsidR="00641E12" w:rsidRDefault="00641E12" w:rsidP="000A0E5E">
      <w:r>
        <w:continuationSeparator/>
      </w:r>
    </w:p>
  </w:endnote>
  <w:endnote w:type="continuationNotice" w:id="1">
    <w:p w14:paraId="520194A2" w14:textId="77777777" w:rsidR="00641E12" w:rsidRDefault="00641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606BAA" w:rsidRDefault="00606BAA"/>
  <w:tbl>
    <w:tblPr>
      <w:tblW w:w="1052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20"/>
    </w:tblGrid>
    <w:tr w:rsidR="00606BAA" w14:paraId="0590593E" w14:textId="77777777" w:rsidTr="00B54A97">
      <w:trPr>
        <w:trHeight w:val="333"/>
        <w:tblCellSpacing w:w="0" w:type="dxa"/>
      </w:trPr>
      <w:tc>
        <w:tcPr>
          <w:tcW w:w="0" w:type="auto"/>
          <w:vAlign w:val="center"/>
          <w:hideMark/>
        </w:tcPr>
        <w:p w14:paraId="5CE18365" w14:textId="77777777" w:rsidR="00606BAA" w:rsidRDefault="00606BAA" w:rsidP="00B54A97">
          <w:pPr>
            <w:spacing w:line="276" w:lineRule="auto"/>
            <w:rPr>
              <w:rFonts w:ascii="Arial" w:eastAsiaTheme="minorHAnsi" w:hAnsi="Arial" w:cs="Arial"/>
              <w:color w:val="682F79"/>
              <w:sz w:val="20"/>
              <w:szCs w:val="20"/>
            </w:rPr>
          </w:pPr>
          <w:r>
            <w:rPr>
              <w:rFonts w:ascii="Arial" w:hAnsi="Arial" w:cs="Arial"/>
              <w:color w:val="682F79"/>
              <w:sz w:val="20"/>
              <w:szCs w:val="20"/>
            </w:rPr>
            <w:t>Samarialaan 1a</w:t>
          </w:r>
          <w:r w:rsidRPr="00B54A97">
            <w:rPr>
              <w:rFonts w:ascii="Arial" w:hAnsi="Arial" w:cs="Arial"/>
              <w:color w:val="FF0000"/>
              <w:sz w:val="20"/>
              <w:szCs w:val="20"/>
            </w:rPr>
            <w:t xml:space="preserve"> |</w:t>
          </w:r>
          <w:r>
            <w:rPr>
              <w:rFonts w:ascii="Arial" w:hAnsi="Arial" w:cs="Arial"/>
              <w:color w:val="EF4036"/>
              <w:sz w:val="20"/>
              <w:szCs w:val="20"/>
            </w:rPr>
            <w:t> </w:t>
          </w:r>
          <w:r>
            <w:rPr>
              <w:rFonts w:ascii="Arial" w:hAnsi="Arial" w:cs="Arial"/>
              <w:color w:val="682F79"/>
              <w:sz w:val="20"/>
              <w:szCs w:val="20"/>
            </w:rPr>
            <w:t>5625 RA Eindhoven</w:t>
          </w:r>
          <w:r w:rsidRPr="00B54A97">
            <w:rPr>
              <w:rFonts w:ascii="Arial" w:hAnsi="Arial" w:cs="Arial"/>
              <w:color w:val="FF0000"/>
              <w:sz w:val="20"/>
              <w:szCs w:val="20"/>
            </w:rPr>
            <w:t xml:space="preserve"> | </w:t>
          </w:r>
          <w:r>
            <w:rPr>
              <w:rFonts w:ascii="Arial" w:hAnsi="Arial" w:cs="Arial"/>
              <w:color w:val="682F79"/>
              <w:sz w:val="20"/>
              <w:szCs w:val="20"/>
            </w:rPr>
            <w:t xml:space="preserve">T. 040 241 98 48 </w:t>
          </w:r>
          <w:r w:rsidRPr="00B54A97">
            <w:rPr>
              <w:rFonts w:ascii="Arial" w:hAnsi="Arial" w:cs="Arial"/>
              <w:color w:val="FF0000"/>
              <w:sz w:val="20"/>
              <w:szCs w:val="20"/>
            </w:rPr>
            <w:t xml:space="preserve"> |</w:t>
          </w:r>
          <w:r>
            <w:rPr>
              <w:rFonts w:ascii="Arial" w:hAnsi="Arial" w:cs="Arial"/>
              <w:color w:val="FCAF17"/>
              <w:sz w:val="20"/>
              <w:szCs w:val="20"/>
            </w:rPr>
            <w:t> </w:t>
          </w:r>
          <w:hyperlink r:id="rId1" w:history="1">
            <w:r w:rsidRPr="00A709C3">
              <w:rPr>
                <w:rStyle w:val="Hyperlink"/>
                <w:rFonts w:ascii="Arial" w:hAnsi="Arial" w:cs="Arial"/>
                <w:sz w:val="20"/>
                <w:szCs w:val="20"/>
              </w:rPr>
              <w:t>info@bs-cornelisjetses.nl</w:t>
            </w:r>
          </w:hyperlink>
          <w:r>
            <w:rPr>
              <w:rFonts w:ascii="Arial" w:hAnsi="Arial" w:cs="Arial"/>
              <w:color w:val="682F79"/>
              <w:sz w:val="20"/>
              <w:szCs w:val="20"/>
            </w:rPr>
            <w:t xml:space="preserve">  </w:t>
          </w:r>
          <w:r w:rsidRPr="00B54A97">
            <w:rPr>
              <w:rFonts w:ascii="Arial" w:hAnsi="Arial" w:cs="Arial"/>
              <w:color w:val="FF0000"/>
              <w:sz w:val="20"/>
              <w:szCs w:val="20"/>
            </w:rPr>
            <w:t>| </w:t>
          </w:r>
          <w:r>
            <w:rPr>
              <w:rFonts w:ascii="Arial" w:hAnsi="Arial" w:cs="Arial"/>
              <w:color w:val="682F79"/>
              <w:sz w:val="20"/>
              <w:szCs w:val="20"/>
            </w:rPr>
            <w:t>www.bs-cornelisjetses.nl</w:t>
          </w:r>
        </w:p>
      </w:tc>
    </w:tr>
    <w:tr w:rsidR="00606BAA" w14:paraId="4B94D5A5" w14:textId="77777777" w:rsidTr="00B54A97">
      <w:trPr>
        <w:trHeight w:val="297"/>
        <w:tblCellSpacing w:w="0" w:type="dxa"/>
      </w:trPr>
      <w:tc>
        <w:tcPr>
          <w:tcW w:w="0" w:type="auto"/>
          <w:vAlign w:val="center"/>
          <w:hideMark/>
        </w:tcPr>
        <w:p w14:paraId="3DEEC669" w14:textId="77777777" w:rsidR="00606BAA" w:rsidRDefault="00606BAA" w:rsidP="00D75CF9">
          <w:pPr>
            <w:spacing w:line="276" w:lineRule="auto"/>
            <w:ind w:right="172"/>
            <w:jc w:val="right"/>
            <w:rPr>
              <w:rFonts w:ascii="Times New Roman" w:eastAsiaTheme="minorHAnsi" w:hAnsi="Times New Roman"/>
              <w:color w:val="000000"/>
              <w:sz w:val="27"/>
              <w:szCs w:val="27"/>
            </w:rPr>
          </w:pPr>
          <w:r>
            <w:object w:dxaOrig="3826" w:dyaOrig="420" w14:anchorId="28D059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21pt">
                <v:imagedata r:id="rId2" o:title=""/>
              </v:shape>
              <o:OLEObject Type="Embed" ProgID="PBrush" ShapeID="_x0000_i1025" DrawAspect="Content" ObjectID="_1715429741" r:id="rId3"/>
            </w:object>
          </w:r>
        </w:p>
      </w:tc>
    </w:tr>
  </w:tbl>
  <w:p w14:paraId="3656B9AB" w14:textId="77777777" w:rsidR="00606BAA" w:rsidRDefault="00606BAA" w:rsidP="00B54A97">
    <w:pPr>
      <w:rPr>
        <w:rFonts w:ascii="Calibri" w:eastAsiaTheme="minorHAnsi" w:hAnsi="Calibri"/>
        <w:color w:val="7030A0"/>
        <w:sz w:val="22"/>
        <w:szCs w:val="22"/>
      </w:rPr>
    </w:pPr>
  </w:p>
  <w:p w14:paraId="45FB0818" w14:textId="77777777" w:rsidR="00606BAA" w:rsidRPr="00DF4F43" w:rsidRDefault="00606BAA">
    <w:pPr>
      <w:pStyle w:val="Voettekst"/>
      <w:rPr>
        <w:rFonts w:ascii="Arial Unicode MS" w:eastAsia="Arial Unicode MS" w:hAnsi="Arial Unicode MS" w:cs="Arial Unicode MS"/>
        <w:color w:val="6600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78A7" w14:textId="77777777" w:rsidR="00641E12" w:rsidRDefault="00641E12" w:rsidP="000A0E5E">
      <w:r>
        <w:separator/>
      </w:r>
    </w:p>
  </w:footnote>
  <w:footnote w:type="continuationSeparator" w:id="0">
    <w:p w14:paraId="2D7E4B8D" w14:textId="77777777" w:rsidR="00641E12" w:rsidRDefault="00641E12" w:rsidP="000A0E5E">
      <w:r>
        <w:continuationSeparator/>
      </w:r>
    </w:p>
  </w:footnote>
  <w:footnote w:type="continuationNotice" w:id="1">
    <w:p w14:paraId="6BCF8DE1" w14:textId="77777777" w:rsidR="00641E12" w:rsidRDefault="00641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chtearcering-accent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450"/>
      <w:gridCol w:w="9018"/>
    </w:tblGrid>
    <w:tr w:rsidR="00606BAA" w14:paraId="7CE881C4" w14:textId="77777777" w:rsidTr="00775191">
      <w:tc>
        <w:tcPr>
          <w:tcW w:w="450" w:type="dxa"/>
          <w:shd w:val="clear" w:color="auto" w:fill="DBE5F1" w:themeFill="accent1" w:themeFillTint="33"/>
        </w:tcPr>
        <w:p w14:paraId="0EB546F9" w14:textId="77777777" w:rsidR="00606BAA" w:rsidRDefault="00606BAA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fldChar w:fldCharType="begin"/>
          </w:r>
          <w:r>
            <w:rPr>
              <w:rFonts w:ascii="Calibri" w:hAnsi="Calibri"/>
              <w:b/>
            </w:rPr>
            <w:instrText>PAGE   \* MERGEFORMAT</w:instrText>
          </w:r>
          <w:r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>
            <w:rPr>
              <w:rFonts w:ascii="Calibri" w:hAnsi="Calibri"/>
              <w:b/>
            </w:rPr>
            <w:fldChar w:fldCharType="end"/>
          </w:r>
        </w:p>
      </w:tc>
      <w:tc>
        <w:tcPr>
          <w:tcW w:w="9018" w:type="dxa"/>
          <w:shd w:val="clear" w:color="auto" w:fill="DBE5F1" w:themeFill="accent1" w:themeFillTint="33"/>
        </w:tcPr>
        <w:p w14:paraId="6D9E9FE1" w14:textId="77777777" w:rsidR="00606BAA" w:rsidRDefault="00641E12">
          <w:pPr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el"/>
              <w:id w:val="77761602"/>
              <w:placeholder>
                <w:docPart w:val="536E7EE36BD34769A3BFCC37F112D3B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606BAA"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[Geef de titel van het document op]</w:t>
              </w:r>
            </w:sdtContent>
          </w:sdt>
        </w:p>
      </w:tc>
    </w:tr>
  </w:tbl>
  <w:p w14:paraId="41C8F396" w14:textId="77777777" w:rsidR="00606BAA" w:rsidRDefault="00606B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8E07" w14:textId="77777777" w:rsidR="00606BAA" w:rsidRDefault="00606BA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CD6198" wp14:editId="5525AF60">
          <wp:simplePos x="0" y="0"/>
          <wp:positionH relativeFrom="column">
            <wp:posOffset>3740785</wp:posOffset>
          </wp:positionH>
          <wp:positionV relativeFrom="paragraph">
            <wp:posOffset>-194945</wp:posOffset>
          </wp:positionV>
          <wp:extent cx="2871470" cy="941705"/>
          <wp:effectExtent l="0" t="0" r="5080" b="0"/>
          <wp:wrapTight wrapText="bothSides">
            <wp:wrapPolygon edited="0">
              <wp:start x="4156" y="5243"/>
              <wp:lineTo x="0" y="10924"/>
              <wp:lineTo x="0" y="17041"/>
              <wp:lineTo x="6878" y="20100"/>
              <wp:lineTo x="6878" y="20974"/>
              <wp:lineTo x="21495" y="20974"/>
              <wp:lineTo x="21495" y="18789"/>
              <wp:lineTo x="19775" y="17478"/>
              <wp:lineTo x="8168" y="13109"/>
              <wp:lineTo x="8741" y="8739"/>
              <wp:lineTo x="7738" y="6554"/>
              <wp:lineTo x="5015" y="5243"/>
              <wp:lineTo x="4156" y="5243"/>
            </wp:wrapPolygon>
          </wp:wrapTight>
          <wp:docPr id="24" name="Afbeelding 24" descr="Macintosh HD:Users:Jolanda:Library:Caches:TemporaryItems:Outlook Temp:Logo's Salto PNG - kleiner:Logo-Salto-Cornelis-Jet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Jolanda:Library:Caches:TemporaryItems:Outlook Temp:Logo's Salto PNG - kleiner:Logo-Salto-Cornelis-Jets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E5E"/>
    <w:rsid w:val="00070A4B"/>
    <w:rsid w:val="000A0E5E"/>
    <w:rsid w:val="000C67FA"/>
    <w:rsid w:val="001F05F5"/>
    <w:rsid w:val="00233AF3"/>
    <w:rsid w:val="0031325E"/>
    <w:rsid w:val="004165D4"/>
    <w:rsid w:val="005B3793"/>
    <w:rsid w:val="00606BAA"/>
    <w:rsid w:val="00641E12"/>
    <w:rsid w:val="00671CCC"/>
    <w:rsid w:val="00775191"/>
    <w:rsid w:val="007B5292"/>
    <w:rsid w:val="0088154E"/>
    <w:rsid w:val="00920182"/>
    <w:rsid w:val="00A76A8D"/>
    <w:rsid w:val="00B54A97"/>
    <w:rsid w:val="00CB1568"/>
    <w:rsid w:val="00D75CF9"/>
    <w:rsid w:val="00D8137B"/>
    <w:rsid w:val="00E066B1"/>
    <w:rsid w:val="00EA57A8"/>
    <w:rsid w:val="00FD7C62"/>
    <w:rsid w:val="4392B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C2A2D"/>
  <w15:docId w15:val="{3C7B78CB-D33B-4529-8593-5713A01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0E5E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B3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B3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B3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B37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B37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B37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B37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B37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B37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B3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B37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B3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B37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B37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B37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B37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B3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B3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B3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3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3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uiPriority w:val="22"/>
    <w:qFormat/>
    <w:rsid w:val="005B3793"/>
    <w:rPr>
      <w:b/>
      <w:bCs/>
    </w:rPr>
  </w:style>
  <w:style w:type="character" w:styleId="Nadruk">
    <w:name w:val="Emphasis"/>
    <w:uiPriority w:val="20"/>
    <w:qFormat/>
    <w:rsid w:val="005B3793"/>
    <w:rPr>
      <w:i/>
      <w:iCs/>
    </w:rPr>
  </w:style>
  <w:style w:type="paragraph" w:styleId="Geenafstand">
    <w:name w:val="No Spacing"/>
    <w:basedOn w:val="Standaard"/>
    <w:uiPriority w:val="1"/>
    <w:qFormat/>
    <w:rsid w:val="005B3793"/>
  </w:style>
  <w:style w:type="paragraph" w:styleId="Lijstalinea">
    <w:name w:val="List Paragraph"/>
    <w:basedOn w:val="Standaard"/>
    <w:uiPriority w:val="34"/>
    <w:qFormat/>
    <w:rsid w:val="005B379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B379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B3793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B37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3793"/>
    <w:rPr>
      <w:b/>
      <w:bCs/>
      <w:i/>
      <w:iCs/>
      <w:color w:val="4F81BD" w:themeColor="accent1"/>
    </w:rPr>
  </w:style>
  <w:style w:type="character" w:styleId="Subtielebenadrukking">
    <w:name w:val="Subtle Emphasis"/>
    <w:uiPriority w:val="19"/>
    <w:qFormat/>
    <w:rsid w:val="005B3793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5B3793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B3793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5B3793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B3793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B379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A0E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0E5E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A0E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0E5E"/>
    <w:rPr>
      <w:rFonts w:eastAsiaTheme="minorEastAsia"/>
      <w:sz w:val="24"/>
      <w:szCs w:val="24"/>
      <w:lang w:eastAsia="nl-NL"/>
    </w:rPr>
  </w:style>
  <w:style w:type="table" w:styleId="Lichtearcering-accent1">
    <w:name w:val="Light Shading Accent 1"/>
    <w:basedOn w:val="Standaardtabel"/>
    <w:uiPriority w:val="60"/>
    <w:rsid w:val="000A0E5E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A0E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E5E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0A0E5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137B"/>
    <w:rPr>
      <w:color w:val="800080" w:themeColor="followedHyperlink"/>
      <w:u w:val="single"/>
    </w:rPr>
  </w:style>
  <w:style w:type="paragraph" w:customStyle="1" w:styleId="paragraph">
    <w:name w:val="paragraph"/>
    <w:basedOn w:val="Standaard"/>
    <w:rsid w:val="007B52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ardalinea-lettertype"/>
    <w:rsid w:val="007B5292"/>
  </w:style>
  <w:style w:type="character" w:customStyle="1" w:styleId="eop">
    <w:name w:val="eop"/>
    <w:basedOn w:val="Standaardalinea-lettertype"/>
    <w:rsid w:val="007B5292"/>
  </w:style>
  <w:style w:type="character" w:customStyle="1" w:styleId="spellingerror">
    <w:name w:val="spellingerror"/>
    <w:basedOn w:val="Standaardalinea-lettertype"/>
    <w:rsid w:val="007B5292"/>
  </w:style>
  <w:style w:type="character" w:customStyle="1" w:styleId="contextualspellingandgrammarerror">
    <w:name w:val="contextualspellingandgrammarerror"/>
    <w:basedOn w:val="Standaardalinea-lettertype"/>
    <w:rsid w:val="007B5292"/>
  </w:style>
  <w:style w:type="table" w:styleId="Tabelraster">
    <w:name w:val="Table Grid"/>
    <w:basedOn w:val="Standaardtabel"/>
    <w:uiPriority w:val="39"/>
    <w:rsid w:val="00FD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0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1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7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75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57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1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5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cornelisjetses.n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info@bs-cornelisjetses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6E7EE36BD34769A3BFCC37F112D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BFE59-4A32-41C9-9A3C-F65A084E2C9F}"/>
      </w:docPartPr>
      <w:docPartBody>
        <w:p w:rsidR="00593C31" w:rsidRDefault="000C67FA" w:rsidP="000C67FA">
          <w:pPr>
            <w:pStyle w:val="536E7EE36BD34769A3BFCC37F112D3BF"/>
          </w:pPr>
          <w:r>
            <w:rPr>
              <w:rFonts w:asciiTheme="majorHAnsi" w:eastAsiaTheme="majorEastAsia" w:hAnsiTheme="majorHAnsi" w:cstheme="majorBidi"/>
            </w:rP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7FA"/>
    <w:rsid w:val="000C67FA"/>
    <w:rsid w:val="00593C31"/>
    <w:rsid w:val="00AA3AB3"/>
    <w:rsid w:val="00AF7429"/>
    <w:rsid w:val="00B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36E7EE36BD34769A3BFCC37F112D3BF">
    <w:name w:val="536E7EE36BD34769A3BFCC37F112D3BF"/>
    <w:rsid w:val="000C6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809B375378B4B91FDF4D16A32A743" ma:contentTypeVersion="14" ma:contentTypeDescription="Een nieuw document maken." ma:contentTypeScope="" ma:versionID="66504279706410b5988ce851988e7e7e">
  <xsd:schema xmlns:xsd="http://www.w3.org/2001/XMLSchema" xmlns:xs="http://www.w3.org/2001/XMLSchema" xmlns:p="http://schemas.microsoft.com/office/2006/metadata/properties" xmlns:ns2="95d7559d-2bd4-4681-9b9f-8cf000d6ce63" xmlns:ns3="17bfda1a-8fee-4e6a-9cbc-548e892f3ace" targetNamespace="http://schemas.microsoft.com/office/2006/metadata/properties" ma:root="true" ma:fieldsID="63ac3f5fa329d147d6877abf7d84afca" ns2:_="" ns3:_="">
    <xsd:import namespace="95d7559d-2bd4-4681-9b9f-8cf000d6ce63"/>
    <xsd:import namespace="17bfda1a-8fee-4e6a-9cbc-548e892f3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559d-2bd4-4681-9b9f-8cf000d6c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fda1a-8fee-4e6a-9cbc-548e892f3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105A6-C7F8-45E4-8DEA-764034804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7559d-2bd4-4681-9b9f-8cf000d6ce63"/>
    <ds:schemaRef ds:uri="17bfda1a-8fee-4e6a-9cbc-548e892f3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68F9A-4187-4AB5-A484-29CE7B5C1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7F09D-128E-4250-A7AF-E43981C80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1479</Characters>
  <Application>Microsoft Office Word</Application>
  <DocSecurity>0</DocSecurity>
  <Lines>12</Lines>
  <Paragraphs>3</Paragraphs>
  <ScaleCrop>false</ScaleCrop>
  <Company>Systeembeheer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Taddy Berkers</dc:creator>
  <cp:lastModifiedBy>Kyra Peeters-Pontenagel</cp:lastModifiedBy>
  <cp:revision>3</cp:revision>
  <cp:lastPrinted>2015-04-13T12:46:00Z</cp:lastPrinted>
  <dcterms:created xsi:type="dcterms:W3CDTF">2022-05-30T13:28:00Z</dcterms:created>
  <dcterms:modified xsi:type="dcterms:W3CDTF">2022-05-30T13:29:00Z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0x010100E09809B375378B4B91FDF4D16A32A743</vt:lpwstr>
  </property>
  <property fmtid="{D5CDD505-2E9C-101B-9397-08002B2CF9AE}" pid="3" name="Order">
    <vt:r8>600</vt:r8>
  </property>
</Properties>
</file>